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7C3910" w14:textId="6E81F70A" w:rsidR="003772BA" w:rsidRPr="00CA1728" w:rsidRDefault="004076F7" w:rsidP="00AE671B">
      <w:pPr>
        <w:spacing w:before="83"/>
        <w:rPr>
          <w:sz w:val="20"/>
        </w:rPr>
      </w:pPr>
      <w:r w:rsidRPr="00CA1728">
        <w:rPr>
          <w:sz w:val="20"/>
        </w:rPr>
        <w:t>Z</w:t>
      </w:r>
      <w:bookmarkStart w:id="0" w:name="_GoBack"/>
      <w:bookmarkEnd w:id="0"/>
      <w:r w:rsidRPr="00CA1728">
        <w:rPr>
          <w:sz w:val="20"/>
        </w:rPr>
        <w:t>ałącznik</w:t>
      </w:r>
      <w:r w:rsidRPr="00CA1728">
        <w:rPr>
          <w:spacing w:val="-8"/>
          <w:sz w:val="20"/>
        </w:rPr>
        <w:t xml:space="preserve"> </w:t>
      </w:r>
      <w:r w:rsidRPr="00CA1728">
        <w:rPr>
          <w:sz w:val="20"/>
        </w:rPr>
        <w:t>do</w:t>
      </w:r>
      <w:r w:rsidR="001F52E7" w:rsidRPr="00CA1728">
        <w:rPr>
          <w:sz w:val="20"/>
        </w:rPr>
        <w:t xml:space="preserve"> Ogłoszenia</w:t>
      </w:r>
      <w:r w:rsidR="00E41423" w:rsidRPr="00CA1728">
        <w:rPr>
          <w:sz w:val="20"/>
        </w:rPr>
        <w:t xml:space="preserve"> o naborze wniosków </w:t>
      </w:r>
      <w:r w:rsidR="00D475AE" w:rsidRPr="00CA1728">
        <w:rPr>
          <w:spacing w:val="-2"/>
          <w:sz w:val="20"/>
        </w:rPr>
        <w:t>RYBY.03.01-IW.04-001/26</w:t>
      </w:r>
    </w:p>
    <w:p w14:paraId="7DA5BE8D" w14:textId="77777777" w:rsidR="003772BA" w:rsidRPr="00CA1728" w:rsidRDefault="003772BA">
      <w:pPr>
        <w:spacing w:before="48"/>
        <w:rPr>
          <w:sz w:val="20"/>
        </w:rPr>
      </w:pPr>
    </w:p>
    <w:p w14:paraId="23B044B2" w14:textId="2A7534E8" w:rsidR="00D475AE" w:rsidRPr="00CA1728" w:rsidRDefault="004076F7" w:rsidP="00AE671B">
      <w:pPr>
        <w:rPr>
          <w:sz w:val="20"/>
        </w:rPr>
      </w:pPr>
      <w:r w:rsidRPr="00CA1728">
        <w:rPr>
          <w:sz w:val="20"/>
        </w:rPr>
        <w:t>Załącznik</w:t>
      </w:r>
      <w:r w:rsidR="00D475AE" w:rsidRPr="00CA1728">
        <w:rPr>
          <w:spacing w:val="-9"/>
          <w:sz w:val="20"/>
        </w:rPr>
        <w:t xml:space="preserve">: </w:t>
      </w:r>
      <w:r w:rsidRPr="00CA1728">
        <w:rPr>
          <w:spacing w:val="-3"/>
          <w:sz w:val="20"/>
        </w:rPr>
        <w:t xml:space="preserve"> </w:t>
      </w:r>
      <w:r w:rsidR="00AE671B" w:rsidRPr="00CA1728">
        <w:rPr>
          <w:sz w:val="20"/>
        </w:rPr>
        <w:t>Uzasadnienia</w:t>
      </w:r>
      <w:r w:rsidRPr="00CA1728">
        <w:rPr>
          <w:spacing w:val="-9"/>
          <w:sz w:val="20"/>
        </w:rPr>
        <w:t xml:space="preserve"> </w:t>
      </w:r>
      <w:r w:rsidRPr="00CA1728">
        <w:rPr>
          <w:sz w:val="20"/>
        </w:rPr>
        <w:t>zgodności</w:t>
      </w:r>
      <w:r w:rsidRPr="00CA1728">
        <w:rPr>
          <w:spacing w:val="-5"/>
          <w:sz w:val="20"/>
        </w:rPr>
        <w:t xml:space="preserve"> </w:t>
      </w:r>
      <w:r w:rsidRPr="00CA1728">
        <w:rPr>
          <w:sz w:val="20"/>
        </w:rPr>
        <w:t>z</w:t>
      </w:r>
      <w:r w:rsidRPr="00CA1728">
        <w:rPr>
          <w:spacing w:val="-9"/>
          <w:sz w:val="20"/>
        </w:rPr>
        <w:t xml:space="preserve"> </w:t>
      </w:r>
      <w:r w:rsidRPr="00CA1728">
        <w:rPr>
          <w:sz w:val="20"/>
        </w:rPr>
        <w:t>lokalnymi</w:t>
      </w:r>
      <w:r w:rsidRPr="00CA1728">
        <w:rPr>
          <w:spacing w:val="-9"/>
          <w:sz w:val="20"/>
        </w:rPr>
        <w:t xml:space="preserve"> </w:t>
      </w:r>
      <w:r w:rsidRPr="00CA1728">
        <w:rPr>
          <w:spacing w:val="-2"/>
          <w:sz w:val="20"/>
        </w:rPr>
        <w:t>kryteriami</w:t>
      </w:r>
      <w:r w:rsidR="00D475AE" w:rsidRPr="00CA1728">
        <w:rPr>
          <w:sz w:val="20"/>
        </w:rPr>
        <w:t xml:space="preserve"> </w:t>
      </w:r>
      <w:r w:rsidRPr="00CA1728">
        <w:rPr>
          <w:sz w:val="20"/>
        </w:rPr>
        <w:t>wyboru</w:t>
      </w:r>
      <w:r w:rsidRPr="00CA1728">
        <w:rPr>
          <w:spacing w:val="-11"/>
          <w:sz w:val="20"/>
        </w:rPr>
        <w:t xml:space="preserve"> </w:t>
      </w:r>
      <w:r w:rsidRPr="00CA1728">
        <w:rPr>
          <w:sz w:val="20"/>
        </w:rPr>
        <w:t>operacji</w:t>
      </w:r>
      <w:bookmarkStart w:id="1" w:name="_Hlk214894447"/>
      <w:r w:rsidR="00D549F2" w:rsidRPr="00CA1728">
        <w:rPr>
          <w:sz w:val="20"/>
        </w:rPr>
        <w:t xml:space="preserve"> w ramach</w:t>
      </w:r>
      <w:r w:rsidR="00D475AE" w:rsidRPr="00CA1728">
        <w:rPr>
          <w:sz w:val="20"/>
        </w:rPr>
        <w:t>:</w:t>
      </w:r>
      <w:r w:rsidR="00D549F2" w:rsidRPr="00CA1728">
        <w:rPr>
          <w:sz w:val="20"/>
        </w:rPr>
        <w:t xml:space="preserve"> </w:t>
      </w:r>
    </w:p>
    <w:p w14:paraId="2CBA204C" w14:textId="6CECFAA3" w:rsidR="004E0EC8" w:rsidRPr="00CA1728" w:rsidRDefault="00AE671B" w:rsidP="00AE671B">
      <w:pPr>
        <w:spacing w:before="117"/>
        <w:jc w:val="both"/>
        <w:rPr>
          <w:sz w:val="20"/>
        </w:rPr>
      </w:pPr>
      <w:r w:rsidRPr="00CA1728">
        <w:rPr>
          <w:sz w:val="20"/>
        </w:rPr>
        <w:t>Celu 2.</w:t>
      </w:r>
      <w:r w:rsidR="00D549F2" w:rsidRPr="00CA1728">
        <w:rPr>
          <w:sz w:val="20"/>
        </w:rPr>
        <w:t xml:space="preserve"> Podniesienie poziomu życia</w:t>
      </w:r>
      <w:r w:rsidR="00D475AE" w:rsidRPr="00CA1728">
        <w:rPr>
          <w:sz w:val="20"/>
        </w:rPr>
        <w:t xml:space="preserve"> </w:t>
      </w:r>
      <w:r w:rsidRPr="00CA1728">
        <w:rPr>
          <w:sz w:val="20"/>
        </w:rPr>
        <w:t xml:space="preserve">1. </w:t>
      </w:r>
      <w:r w:rsidR="00D549F2" w:rsidRPr="00CA1728">
        <w:rPr>
          <w:sz w:val="20"/>
        </w:rPr>
        <w:t>Wsparcie na inwestycje lub działania związane z tworzeniem lub poprawą infrastruktury lokalnej, w tym infrastruktury rekreacyjnej, turystycznej i zielonej</w:t>
      </w:r>
      <w:r w:rsidR="00D549F2" w:rsidRPr="00CA1728">
        <w:rPr>
          <w:sz w:val="20"/>
        </w:rPr>
        <w:tab/>
      </w:r>
      <w:r w:rsidR="00D549F2" w:rsidRPr="00CA1728">
        <w:rPr>
          <w:sz w:val="20"/>
        </w:rPr>
        <w:tab/>
      </w:r>
      <w:bookmarkEnd w:id="1"/>
    </w:p>
    <w:p w14:paraId="5900D39F" w14:textId="37229E76" w:rsidR="003772BA" w:rsidRPr="00CA1728" w:rsidRDefault="003772BA" w:rsidP="00D549F2">
      <w:pPr>
        <w:rPr>
          <w:sz w:val="20"/>
        </w:rPr>
      </w:pPr>
    </w:p>
    <w:p w14:paraId="41F2C197" w14:textId="359166CA" w:rsidR="00D475AE" w:rsidRPr="00CA1728" w:rsidRDefault="004076F7" w:rsidP="00AE671B">
      <w:pPr>
        <w:tabs>
          <w:tab w:val="left" w:pos="424"/>
        </w:tabs>
        <w:spacing w:before="29"/>
        <w:rPr>
          <w:sz w:val="20"/>
        </w:rPr>
      </w:pPr>
      <w:r w:rsidRPr="00CA1728">
        <w:rPr>
          <w:sz w:val="20"/>
        </w:rPr>
        <w:t>1.</w:t>
      </w:r>
      <w:r w:rsidRPr="00CA1728">
        <w:rPr>
          <w:spacing w:val="-4"/>
          <w:sz w:val="20"/>
        </w:rPr>
        <w:t xml:space="preserve"> </w:t>
      </w:r>
      <w:r w:rsidR="00D475AE" w:rsidRPr="00CA1728">
        <w:rPr>
          <w:spacing w:val="-2"/>
          <w:sz w:val="20"/>
        </w:rPr>
        <w:t xml:space="preserve">Wnioskodawca jest aktywnym członkiem stowarzyszenia i na dzień złożenia wniosku znajduje się na liście członków oraz brał udział w przynajmniej     </w:t>
      </w:r>
    </w:p>
    <w:p w14:paraId="3F5715A0" w14:textId="1032A7DE" w:rsidR="003772BA" w:rsidRPr="00CA1728" w:rsidRDefault="004076F7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</w:t>
      </w:r>
      <w:r w:rsidR="00AE671B" w:rsidRPr="00CA1728">
        <w:rPr>
          <w:spacing w:val="-2"/>
          <w:sz w:val="20"/>
        </w:rPr>
        <w:t>…..</w:t>
      </w:r>
      <w:r w:rsidRPr="00CA1728">
        <w:rPr>
          <w:spacing w:val="-2"/>
          <w:sz w:val="20"/>
        </w:rPr>
        <w:t>……</w:t>
      </w:r>
    </w:p>
    <w:p w14:paraId="0AE56F6C" w14:textId="4C32699C" w:rsidR="003772BA" w:rsidRPr="00CA1728" w:rsidRDefault="004076F7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</w:t>
      </w:r>
      <w:r w:rsidR="00AE671B" w:rsidRPr="00CA1728">
        <w:rPr>
          <w:spacing w:val="-2"/>
          <w:sz w:val="20"/>
        </w:rPr>
        <w:t>…..</w:t>
      </w:r>
    </w:p>
    <w:p w14:paraId="1EF042FA" w14:textId="38A13816" w:rsidR="003772BA" w:rsidRPr="00CA1728" w:rsidRDefault="004076F7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</w:t>
      </w:r>
      <w:r w:rsidR="00AE671B" w:rsidRPr="00CA1728">
        <w:rPr>
          <w:spacing w:val="-2"/>
          <w:sz w:val="20"/>
        </w:rPr>
        <w:t>…..</w:t>
      </w:r>
    </w:p>
    <w:p w14:paraId="573A1F89" w14:textId="7E40F4D2" w:rsidR="00AE671B" w:rsidRPr="00CA1728" w:rsidRDefault="00AE671B" w:rsidP="00AE671B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024621E7" w14:textId="77777777" w:rsidR="003772BA" w:rsidRPr="00CA1728" w:rsidRDefault="003772BA">
      <w:pPr>
        <w:spacing w:before="73"/>
        <w:rPr>
          <w:sz w:val="20"/>
        </w:rPr>
      </w:pPr>
    </w:p>
    <w:p w14:paraId="79B5C666" w14:textId="4E22A5A1" w:rsidR="00AE671B" w:rsidRPr="00CA1728" w:rsidRDefault="004076F7" w:rsidP="00AE671B">
      <w:pPr>
        <w:tabs>
          <w:tab w:val="left" w:pos="424"/>
        </w:tabs>
        <w:rPr>
          <w:spacing w:val="-2"/>
          <w:sz w:val="20"/>
        </w:rPr>
      </w:pPr>
      <w:r w:rsidRPr="00CA1728">
        <w:rPr>
          <w:sz w:val="20"/>
        </w:rPr>
        <w:t>2.</w:t>
      </w:r>
      <w:r w:rsidRPr="00CA1728">
        <w:rPr>
          <w:spacing w:val="-5"/>
          <w:sz w:val="20"/>
        </w:rPr>
        <w:t xml:space="preserve"> </w:t>
      </w:r>
      <w:r w:rsidR="00AE671B" w:rsidRPr="00CA1728">
        <w:rPr>
          <w:sz w:val="20"/>
        </w:rPr>
        <w:t xml:space="preserve">Projekt oddziałuje na ochronę środowiska naturalnego i/lub przeciwdziałanie zmianom klimatycznym </w:t>
      </w:r>
      <w:r w:rsidR="00AE671B"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4D892101" w14:textId="77777777" w:rsidR="00AE671B" w:rsidRPr="00CA1728" w:rsidRDefault="00AE671B" w:rsidP="00AE671B">
      <w:pPr>
        <w:tabs>
          <w:tab w:val="left" w:pos="424"/>
        </w:tabs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20C3F736" w14:textId="77777777" w:rsidR="00AE671B" w:rsidRPr="00CA1728" w:rsidRDefault="00AE671B" w:rsidP="00AE671B">
      <w:pPr>
        <w:tabs>
          <w:tab w:val="left" w:pos="424"/>
        </w:tabs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5F927CF9" w14:textId="18EF8FE9" w:rsidR="003772BA" w:rsidRPr="00CA1728" w:rsidRDefault="00AE671B" w:rsidP="00AE671B">
      <w:pPr>
        <w:tabs>
          <w:tab w:val="left" w:pos="424"/>
        </w:tabs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0785E26B" w14:textId="77777777" w:rsidR="00AE671B" w:rsidRPr="00CA1728" w:rsidRDefault="00AE671B" w:rsidP="00AE671B">
      <w:pPr>
        <w:tabs>
          <w:tab w:val="left" w:pos="424"/>
        </w:tabs>
        <w:spacing w:before="1"/>
        <w:rPr>
          <w:sz w:val="20"/>
        </w:rPr>
      </w:pPr>
    </w:p>
    <w:p w14:paraId="0464E9AC" w14:textId="77777777" w:rsidR="00AE671B" w:rsidRPr="00CA1728" w:rsidRDefault="004076F7" w:rsidP="00AE671B">
      <w:pPr>
        <w:tabs>
          <w:tab w:val="left" w:pos="424"/>
        </w:tabs>
        <w:spacing w:before="1"/>
        <w:rPr>
          <w:sz w:val="20"/>
        </w:rPr>
      </w:pPr>
      <w:r w:rsidRPr="00CA1728">
        <w:rPr>
          <w:sz w:val="20"/>
        </w:rPr>
        <w:t>3.</w:t>
      </w:r>
      <w:r w:rsidRPr="00CA1728">
        <w:rPr>
          <w:spacing w:val="-5"/>
          <w:sz w:val="20"/>
        </w:rPr>
        <w:t xml:space="preserve"> </w:t>
      </w:r>
      <w:r w:rsidR="00AE671B" w:rsidRPr="00CA1728">
        <w:rPr>
          <w:sz w:val="20"/>
        </w:rPr>
        <w:t>Deklarowany wkład własny wnioskodawcy jest wyższy niż wynikający z przepisów programowych</w:t>
      </w:r>
    </w:p>
    <w:p w14:paraId="5161A158" w14:textId="77777777" w:rsidR="00AE671B" w:rsidRPr="00CA1728" w:rsidRDefault="00AE671B" w:rsidP="00AE671B">
      <w:pPr>
        <w:spacing w:before="34"/>
        <w:ind w:left="141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2977A05C" w14:textId="77777777" w:rsidR="00AE671B" w:rsidRPr="00CA1728" w:rsidRDefault="00AE671B" w:rsidP="00AE671B">
      <w:pPr>
        <w:spacing w:before="34"/>
        <w:ind w:left="141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6D4FB8C5" w14:textId="77777777" w:rsidR="00AE671B" w:rsidRPr="00CA1728" w:rsidRDefault="00AE671B" w:rsidP="00AE671B">
      <w:pPr>
        <w:spacing w:before="34"/>
        <w:ind w:left="141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2670451F" w14:textId="77777777" w:rsidR="00AE671B" w:rsidRPr="00CA1728" w:rsidRDefault="00AE671B" w:rsidP="00AE671B">
      <w:pPr>
        <w:spacing w:before="34"/>
        <w:ind w:left="141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</w:t>
      </w:r>
    </w:p>
    <w:p w14:paraId="5EAC2BC6" w14:textId="77777777" w:rsidR="003772BA" w:rsidRPr="00CA1728" w:rsidRDefault="003772BA">
      <w:pPr>
        <w:spacing w:before="73"/>
        <w:rPr>
          <w:sz w:val="20"/>
        </w:rPr>
      </w:pPr>
    </w:p>
    <w:p w14:paraId="0E1832B5" w14:textId="18F004EA" w:rsidR="003772BA" w:rsidRPr="00CA1728" w:rsidRDefault="004076F7" w:rsidP="00AE671B">
      <w:pPr>
        <w:tabs>
          <w:tab w:val="left" w:pos="424"/>
        </w:tabs>
        <w:rPr>
          <w:sz w:val="20"/>
        </w:rPr>
      </w:pPr>
      <w:r w:rsidRPr="00CA1728">
        <w:rPr>
          <w:sz w:val="20"/>
        </w:rPr>
        <w:t>4.</w:t>
      </w:r>
      <w:r w:rsidRPr="00CA1728">
        <w:rPr>
          <w:spacing w:val="-7"/>
          <w:sz w:val="20"/>
        </w:rPr>
        <w:t xml:space="preserve"> </w:t>
      </w:r>
      <w:r w:rsidR="001E1366" w:rsidRPr="00CA1728">
        <w:rPr>
          <w:sz w:val="20"/>
        </w:rPr>
        <w:t>W trakcie przygotowania projektu uwzględniono wnioski/uwagi zgłoszone przez mieszkańców w procesie konsultacji społecznych</w:t>
      </w:r>
    </w:p>
    <w:p w14:paraId="0D13FE5D" w14:textId="77777777" w:rsidR="00AE671B" w:rsidRPr="00CA1728" w:rsidRDefault="00AE671B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5311F8FF" w14:textId="77777777" w:rsidR="00AE671B" w:rsidRPr="00CA1728" w:rsidRDefault="00AE671B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738A25DA" w14:textId="77777777" w:rsidR="00AE671B" w:rsidRPr="00CA1728" w:rsidRDefault="00AE671B" w:rsidP="00AE671B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15DB0685" w14:textId="77777777" w:rsidR="00AE671B" w:rsidRPr="00CA1728" w:rsidRDefault="00AE671B" w:rsidP="00AE671B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0E95EC91" w14:textId="77777777" w:rsidR="00AE671B" w:rsidRPr="00CA1728" w:rsidRDefault="00AE671B" w:rsidP="00AE671B">
      <w:pPr>
        <w:spacing w:before="73"/>
        <w:rPr>
          <w:sz w:val="20"/>
        </w:rPr>
      </w:pPr>
    </w:p>
    <w:p w14:paraId="7A7DDC70" w14:textId="77777777" w:rsidR="001E1366" w:rsidRPr="00CA1728" w:rsidRDefault="004076F7" w:rsidP="001E1366">
      <w:pPr>
        <w:tabs>
          <w:tab w:val="left" w:pos="424"/>
        </w:tabs>
        <w:rPr>
          <w:sz w:val="20"/>
        </w:rPr>
      </w:pPr>
      <w:r w:rsidRPr="00CA1728">
        <w:rPr>
          <w:sz w:val="20"/>
        </w:rPr>
        <w:t>5.</w:t>
      </w:r>
      <w:r w:rsidRPr="00CA1728">
        <w:rPr>
          <w:spacing w:val="-6"/>
          <w:sz w:val="20"/>
        </w:rPr>
        <w:t xml:space="preserve"> </w:t>
      </w:r>
      <w:r w:rsidR="001E1366" w:rsidRPr="00CA1728">
        <w:rPr>
          <w:sz w:val="20"/>
        </w:rPr>
        <w:t>Wniosek dotyczy budowy obiektów infrastruktury rekreacyjnej lub turystycznej</w:t>
      </w:r>
    </w:p>
    <w:p w14:paraId="7E4D6179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79A15C29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3E597ED1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0A62DD63" w14:textId="77777777" w:rsidR="001E1366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61DCFDFE" w14:textId="77777777" w:rsidR="001E1366" w:rsidRPr="00CA1728" w:rsidRDefault="001E1366" w:rsidP="001E1366">
      <w:pPr>
        <w:tabs>
          <w:tab w:val="left" w:pos="424"/>
        </w:tabs>
        <w:rPr>
          <w:sz w:val="20"/>
        </w:rPr>
      </w:pPr>
    </w:p>
    <w:p w14:paraId="59FCB758" w14:textId="40E276D5" w:rsidR="001E1366" w:rsidRPr="00CA1728" w:rsidRDefault="004076F7" w:rsidP="001E1366">
      <w:pPr>
        <w:tabs>
          <w:tab w:val="left" w:pos="424"/>
        </w:tabs>
        <w:rPr>
          <w:sz w:val="20"/>
        </w:rPr>
      </w:pPr>
      <w:r w:rsidRPr="00CA1728">
        <w:rPr>
          <w:sz w:val="20"/>
        </w:rPr>
        <w:t>6.</w:t>
      </w:r>
      <w:r w:rsidRPr="00CA1728">
        <w:rPr>
          <w:spacing w:val="-5"/>
          <w:sz w:val="20"/>
        </w:rPr>
        <w:t xml:space="preserve"> </w:t>
      </w:r>
      <w:r w:rsidR="001E1366" w:rsidRPr="00CA1728">
        <w:rPr>
          <w:sz w:val="20"/>
        </w:rPr>
        <w:t xml:space="preserve">Wniosek dotyczy rozwoju obiektów infrastruktury rekreacyjnej lub turystycznej </w:t>
      </w:r>
      <w:r w:rsidR="001E1366"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4F12A0E8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18B3BA60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201C366" w14:textId="77777777" w:rsidR="001E1366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58B207AE" w14:textId="77777777" w:rsidR="001E1366" w:rsidRPr="00CA1728" w:rsidRDefault="001E1366" w:rsidP="001E1366">
      <w:pPr>
        <w:spacing w:before="73"/>
        <w:rPr>
          <w:sz w:val="20"/>
        </w:rPr>
      </w:pPr>
    </w:p>
    <w:p w14:paraId="22025B6C" w14:textId="3ABEEAE9" w:rsidR="003772BA" w:rsidRPr="00CA1728" w:rsidRDefault="004076F7" w:rsidP="001E1366">
      <w:pPr>
        <w:tabs>
          <w:tab w:val="left" w:pos="424"/>
        </w:tabs>
        <w:rPr>
          <w:sz w:val="20"/>
        </w:rPr>
      </w:pPr>
      <w:r w:rsidRPr="00CA1728">
        <w:rPr>
          <w:sz w:val="20"/>
        </w:rPr>
        <w:t>7.</w:t>
      </w:r>
      <w:r w:rsidRPr="00CA1728">
        <w:rPr>
          <w:spacing w:val="-5"/>
          <w:sz w:val="20"/>
        </w:rPr>
        <w:t xml:space="preserve"> </w:t>
      </w:r>
      <w:r w:rsidR="001E1366" w:rsidRPr="00CA1728">
        <w:rPr>
          <w:sz w:val="20"/>
        </w:rPr>
        <w:t>Projekt rozwija ofertę spędzania czasu wolnego dla dzieci i młodzieży (do 25 roku życia)</w:t>
      </w:r>
    </w:p>
    <w:p w14:paraId="2F7AAA62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0FE7418E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35CA90CB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37219C08" w14:textId="77777777" w:rsidR="001E1366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52C8A1F4" w14:textId="77777777" w:rsidR="003772BA" w:rsidRPr="00CA1728" w:rsidRDefault="003772BA">
      <w:pPr>
        <w:rPr>
          <w:sz w:val="20"/>
        </w:rPr>
        <w:sectPr w:rsidR="003772BA" w:rsidRPr="00CA1728" w:rsidSect="00275DD5">
          <w:headerReference w:type="default" r:id="rId8"/>
          <w:footerReference w:type="default" r:id="rId9"/>
          <w:type w:val="continuous"/>
          <w:pgSz w:w="11910" w:h="16840"/>
          <w:pgMar w:top="1276" w:right="1275" w:bottom="1200" w:left="1275" w:header="132" w:footer="1003" w:gutter="0"/>
          <w:pgNumType w:start="1"/>
          <w:cols w:space="708"/>
        </w:sectPr>
      </w:pPr>
    </w:p>
    <w:p w14:paraId="0506E09C" w14:textId="5F8CE1CA" w:rsidR="002D35C9" w:rsidRPr="00CA1728" w:rsidRDefault="004076F7" w:rsidP="001E1366">
      <w:pPr>
        <w:tabs>
          <w:tab w:val="left" w:pos="424"/>
        </w:tabs>
        <w:spacing w:before="87" w:line="224" w:lineRule="exact"/>
        <w:ind w:right="139"/>
        <w:rPr>
          <w:sz w:val="20"/>
        </w:rPr>
      </w:pPr>
      <w:r w:rsidRPr="00CA1728">
        <w:rPr>
          <w:sz w:val="20"/>
        </w:rPr>
        <w:lastRenderedPageBreak/>
        <w:t>8.</w:t>
      </w:r>
      <w:r w:rsidRPr="00CA1728">
        <w:rPr>
          <w:spacing w:val="-8"/>
          <w:sz w:val="20"/>
        </w:rPr>
        <w:t xml:space="preserve"> </w:t>
      </w:r>
      <w:r w:rsidR="001E1366" w:rsidRPr="00CA1728">
        <w:rPr>
          <w:sz w:val="20"/>
        </w:rPr>
        <w:t>Projekt rozwija ofertę spędzania czasu wolnego dla seniorów (pow. 60 roku życia)</w:t>
      </w:r>
    </w:p>
    <w:p w14:paraId="76E26556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66569591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22B4C94C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7BF9846F" w14:textId="62EC9F7A" w:rsidR="003772BA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2E5A8345" w14:textId="77777777" w:rsidR="003772BA" w:rsidRPr="00CA1728" w:rsidRDefault="003772BA">
      <w:pPr>
        <w:spacing w:before="46"/>
      </w:pPr>
    </w:p>
    <w:p w14:paraId="616ACC1A" w14:textId="72967D3C" w:rsidR="003772BA" w:rsidRPr="00CA1728" w:rsidRDefault="00CA1728" w:rsidP="00CA1728">
      <w:pPr>
        <w:tabs>
          <w:tab w:val="left" w:pos="424"/>
        </w:tabs>
        <w:rPr>
          <w:sz w:val="20"/>
        </w:rPr>
      </w:pPr>
      <w:bookmarkStart w:id="3" w:name="_Hlk214894145"/>
      <w:r w:rsidRPr="00CA1728">
        <w:rPr>
          <w:sz w:val="20"/>
        </w:rPr>
        <w:t>9. W ramach projektu planowane jest wykorzystanie: -lokalnych zasobów i tradycji, -lokalnych zasobów i tradycji w szczególności rybackich</w:t>
      </w:r>
    </w:p>
    <w:bookmarkEnd w:id="3"/>
    <w:p w14:paraId="5342B4E1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4121EF82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DEE2AEA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4F120EF" w14:textId="77777777" w:rsidR="001E1366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04CA2CD0" w14:textId="77777777" w:rsidR="00BF3E19" w:rsidRPr="00CA1728" w:rsidRDefault="00BF3E19">
      <w:pPr>
        <w:spacing w:before="34"/>
        <w:ind w:left="141"/>
        <w:rPr>
          <w:spacing w:val="-2"/>
          <w:sz w:val="20"/>
        </w:rPr>
      </w:pPr>
    </w:p>
    <w:p w14:paraId="16B8A45F" w14:textId="24E5DE4F" w:rsidR="001E1366" w:rsidRPr="00CA1728" w:rsidRDefault="00BF3E19" w:rsidP="00CA1728">
      <w:pPr>
        <w:tabs>
          <w:tab w:val="left" w:pos="424"/>
        </w:tabs>
        <w:spacing w:before="29"/>
        <w:rPr>
          <w:sz w:val="20"/>
        </w:rPr>
      </w:pPr>
      <w:r w:rsidRPr="00CA1728">
        <w:rPr>
          <w:sz w:val="20"/>
        </w:rPr>
        <w:t>10.</w:t>
      </w:r>
      <w:r w:rsidRPr="00CA1728">
        <w:rPr>
          <w:spacing w:val="-9"/>
          <w:sz w:val="20"/>
        </w:rPr>
        <w:t xml:space="preserve"> </w:t>
      </w:r>
      <w:r w:rsidR="00CA1728" w:rsidRPr="00CA1728">
        <w:rPr>
          <w:sz w:val="20"/>
        </w:rPr>
        <w:t xml:space="preserve">Wnioskodawca złożył jeden wniosek w bieżącym naborze. </w:t>
      </w:r>
      <w:r w:rsidR="001E1366"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4486A0C3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7BD220EB" w14:textId="77777777" w:rsidR="001E1366" w:rsidRPr="00CA1728" w:rsidRDefault="001E1366" w:rsidP="001E1366">
      <w:pPr>
        <w:spacing w:before="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745CD88" w14:textId="77777777" w:rsidR="001E1366" w:rsidRPr="00CA1728" w:rsidRDefault="001E1366" w:rsidP="001E1366">
      <w:pPr>
        <w:rPr>
          <w:sz w:val="20"/>
        </w:rPr>
      </w:pPr>
      <w:r w:rsidRPr="00CA1728">
        <w:rPr>
          <w:sz w:val="20"/>
        </w:rPr>
        <w:t>………………………………………………………………………………………………………………………….</w:t>
      </w:r>
    </w:p>
    <w:p w14:paraId="27603794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z w:val="20"/>
        </w:rPr>
      </w:pPr>
    </w:p>
    <w:p w14:paraId="3FE87BEC" w14:textId="77777777" w:rsidR="00CA1728" w:rsidRPr="00CA1728" w:rsidRDefault="004076F7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12"/>
          <w:sz w:val="20"/>
        </w:rPr>
        <w:t xml:space="preserve"> </w:t>
      </w:r>
      <w:r w:rsidRPr="00CA1728">
        <w:rPr>
          <w:sz w:val="20"/>
        </w:rPr>
        <w:t>11.</w:t>
      </w:r>
      <w:r w:rsidRPr="00CA1728">
        <w:rPr>
          <w:spacing w:val="-8"/>
          <w:sz w:val="20"/>
        </w:rPr>
        <w:t xml:space="preserve"> </w:t>
      </w:r>
      <w:r w:rsidR="00CA1728" w:rsidRPr="00CA1728">
        <w:rPr>
          <w:sz w:val="20"/>
        </w:rPr>
        <w:t xml:space="preserve">Wnioskodawca złożył kompletny wniosek wraz załącznikami </w:t>
      </w:r>
      <w:r w:rsidR="00CA1728" w:rsidRPr="00CA1728">
        <w:rPr>
          <w:spacing w:val="-2"/>
          <w:sz w:val="20"/>
        </w:rPr>
        <w:t>……………………………………………………………………………………………………………………..……</w:t>
      </w:r>
    </w:p>
    <w:p w14:paraId="54E6EF0A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3A6D3876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F45B382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</w:t>
      </w:r>
      <w:r w:rsidR="004076F7" w:rsidRPr="00CA1728">
        <w:rPr>
          <w:sz w:val="20"/>
        </w:rPr>
        <w:t>12.</w:t>
      </w:r>
      <w:r w:rsidR="004076F7" w:rsidRPr="00CA1728">
        <w:rPr>
          <w:spacing w:val="-8"/>
          <w:sz w:val="20"/>
        </w:rPr>
        <w:t xml:space="preserve"> </w:t>
      </w:r>
      <w:r w:rsidRPr="00CA1728">
        <w:rPr>
          <w:spacing w:val="-2"/>
          <w:sz w:val="20"/>
        </w:rPr>
        <w:t>Wnioskodawca ma statut jednostki samorządu terytorialnego ……………………………………………………………………………………………………………………..……</w:t>
      </w:r>
    </w:p>
    <w:p w14:paraId="40046DC0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04F32B55" w14:textId="77777777" w:rsidR="00CA1728" w:rsidRPr="00CA1728" w:rsidRDefault="00CA1728" w:rsidP="00CA1728">
      <w:pPr>
        <w:tabs>
          <w:tab w:val="left" w:pos="424"/>
        </w:tabs>
        <w:spacing w:line="276" w:lineRule="auto"/>
        <w:ind w:right="134"/>
        <w:rPr>
          <w:spacing w:val="-2"/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…………………………………………………………………………………………………………………………..</w:t>
      </w:r>
    </w:p>
    <w:p w14:paraId="4D62DEA8" w14:textId="7FD2016A" w:rsidR="003772BA" w:rsidRPr="00CA1728" w:rsidRDefault="00CA1728" w:rsidP="00CA1728">
      <w:pPr>
        <w:tabs>
          <w:tab w:val="left" w:pos="424"/>
        </w:tabs>
        <w:spacing w:line="276" w:lineRule="auto"/>
        <w:ind w:right="134"/>
        <w:rPr>
          <w:sz w:val="20"/>
        </w:rPr>
      </w:pPr>
      <w:r w:rsidRPr="00CA1728">
        <w:rPr>
          <w:spacing w:val="-2"/>
          <w:sz w:val="20"/>
        </w:rPr>
        <w:t>………………………………………………………………………………………………………………………….</w:t>
      </w:r>
    </w:p>
    <w:p w14:paraId="6504BEB4" w14:textId="77777777" w:rsidR="003772BA" w:rsidRPr="00CA1728" w:rsidRDefault="003772BA">
      <w:pPr>
        <w:rPr>
          <w:sz w:val="20"/>
        </w:rPr>
      </w:pPr>
    </w:p>
    <w:p w14:paraId="74F85CF0" w14:textId="2F815197" w:rsidR="003772BA" w:rsidRPr="00CA1728" w:rsidRDefault="003772BA" w:rsidP="00CA1728">
      <w:pPr>
        <w:tabs>
          <w:tab w:val="left" w:pos="5760"/>
        </w:tabs>
        <w:rPr>
          <w:sz w:val="24"/>
        </w:rPr>
      </w:pPr>
    </w:p>
    <w:p w14:paraId="77126437" w14:textId="6B8B76BA" w:rsidR="003772BA" w:rsidRPr="00CA1728" w:rsidRDefault="00CA1728" w:rsidP="00CA1728">
      <w:pPr>
        <w:tabs>
          <w:tab w:val="left" w:pos="5668"/>
        </w:tabs>
        <w:spacing w:before="45"/>
      </w:pPr>
      <w:r w:rsidRPr="00CA1728">
        <w:t>D</w:t>
      </w:r>
      <w:r w:rsidR="004076F7" w:rsidRPr="00CA1728">
        <w:rPr>
          <w:spacing w:val="-4"/>
        </w:rPr>
        <w:t>ata</w:t>
      </w:r>
      <w:r>
        <w:rPr>
          <w:spacing w:val="-4"/>
        </w:rPr>
        <w:t>:</w:t>
      </w:r>
      <w:r w:rsidRPr="00CA1728">
        <w:tab/>
        <w:t>P</w:t>
      </w:r>
      <w:r w:rsidR="004076F7" w:rsidRPr="00CA1728">
        <w:rPr>
          <w:spacing w:val="-2"/>
        </w:rPr>
        <w:t>odpis</w:t>
      </w:r>
      <w:r w:rsidRPr="00CA1728">
        <w:rPr>
          <w:spacing w:val="-2"/>
        </w:rPr>
        <w:t xml:space="preserve"> wnioskodawcy</w:t>
      </w:r>
      <w:r>
        <w:rPr>
          <w:spacing w:val="-2"/>
        </w:rPr>
        <w:t>:</w:t>
      </w:r>
    </w:p>
    <w:sectPr w:rsidR="003772BA" w:rsidRPr="00CA1728">
      <w:pgSz w:w="11910" w:h="16840"/>
      <w:pgMar w:top="1520" w:right="1275" w:bottom="1200" w:left="1275" w:header="132" w:footer="100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69500" w14:textId="77777777" w:rsidR="00CA5E21" w:rsidRDefault="00CA5E21">
      <w:r>
        <w:separator/>
      </w:r>
    </w:p>
  </w:endnote>
  <w:endnote w:type="continuationSeparator" w:id="0">
    <w:p w14:paraId="26ADAA01" w14:textId="77777777" w:rsidR="00CA5E21" w:rsidRDefault="00CA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E00B1" w14:textId="77777777" w:rsidR="003772BA" w:rsidRDefault="004076F7">
    <w:pPr>
      <w:pStyle w:val="Tekstpodstawowy"/>
      <w:spacing w:line="14" w:lineRule="auto"/>
      <w:rPr>
        <w:b w:val="0"/>
        <w:i w:val="0"/>
      </w:rPr>
    </w:pPr>
    <w:r>
      <w:rPr>
        <w:b w:val="0"/>
        <w:i w:val="0"/>
        <w:noProof/>
        <w:lang w:eastAsia="pl-PL"/>
      </w:rPr>
      <mc:AlternateContent>
        <mc:Choice Requires="wps">
          <w:drawing>
            <wp:anchor distT="0" distB="0" distL="0" distR="0" simplePos="0" relativeHeight="487521280" behindDoc="1" locked="0" layoutInCell="1" allowOverlap="1" wp14:anchorId="1D965417" wp14:editId="2B24A7E2">
              <wp:simplePos x="0" y="0"/>
              <wp:positionH relativeFrom="page">
                <wp:posOffset>3709415</wp:posOffset>
              </wp:positionH>
              <wp:positionV relativeFrom="page">
                <wp:posOffset>9916078</wp:posOffset>
              </wp:positionV>
              <wp:extent cx="1530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9656A" w14:textId="77777777" w:rsidR="003772BA" w:rsidRDefault="004076F7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F73ADB">
                            <w:rPr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2.1pt;margin-top:780.8pt;width:12.05pt;height:13.2pt;z-index:-1579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" filled="f" stroked="f">
              <v:path arrowok="t"/>
              <v:textbox inset="0,0,0,0">
                <w:txbxContent>
                  <w:p w14:paraId="3849656A" w14:textId="77777777" w:rsidR="003772BA" w:rsidRDefault="004076F7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F73ADB">
                      <w:rPr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CE21" w14:textId="77777777" w:rsidR="00CA5E21" w:rsidRDefault="00CA5E21">
      <w:r>
        <w:separator/>
      </w:r>
    </w:p>
  </w:footnote>
  <w:footnote w:type="continuationSeparator" w:id="0">
    <w:p w14:paraId="639334E8" w14:textId="77777777" w:rsidR="00CA5E21" w:rsidRDefault="00CA5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AEB7D" w14:textId="4838781D" w:rsidR="00F73ADB" w:rsidRDefault="00F73ADB" w:rsidP="00F73ADB">
    <w:pPr>
      <w:pStyle w:val="Nagwek"/>
      <w:jc w:val="center"/>
    </w:pPr>
    <w:bookmarkStart w:id="2" w:name="_3uvo54u07m4a" w:colFirst="0" w:colLast="0"/>
    <w:bookmarkEnd w:id="2"/>
    <w:r w:rsidRPr="00F73ADB">
      <w:rPr>
        <w:noProof/>
        <w:sz w:val="24"/>
        <w:szCs w:val="24"/>
        <w:lang w:eastAsia="pl-PL"/>
        <w14:ligatures w14:val="standardContextual"/>
      </w:rPr>
      <w:drawing>
        <wp:inline distT="0" distB="0" distL="0" distR="0" wp14:anchorId="3964CFD8" wp14:editId="6B866D1B">
          <wp:extent cx="4978966" cy="695178"/>
          <wp:effectExtent l="0" t="0" r="0" b="0"/>
          <wp:docPr id="1" name="Obraz 1" descr="C:\Users\astolarczyk\Desktop\Poziom\FER_RP_UE_RGB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C:\Users\astolarczyk\Desktop\Poziom\FER_RP_UE_RGB_poziom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966" cy="695178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94F15"/>
    <w:multiLevelType w:val="hybridMultilevel"/>
    <w:tmpl w:val="1F80B73A"/>
    <w:lvl w:ilvl="0" w:tplc="2398E692">
      <w:start w:val="1"/>
      <w:numFmt w:val="decimal"/>
      <w:lvlText w:val="%1."/>
      <w:lvlJc w:val="left"/>
      <w:pPr>
        <w:ind w:left="424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EA986E7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72A2098A">
      <w:numFmt w:val="bullet"/>
      <w:lvlText w:val="•"/>
      <w:lvlJc w:val="left"/>
      <w:pPr>
        <w:ind w:left="2206" w:hanging="284"/>
      </w:pPr>
      <w:rPr>
        <w:rFonts w:hint="default"/>
        <w:lang w:val="pl-PL" w:eastAsia="en-US" w:bidi="ar-SA"/>
      </w:rPr>
    </w:lvl>
    <w:lvl w:ilvl="3" w:tplc="4FC46634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61F2EF9A">
      <w:numFmt w:val="bullet"/>
      <w:lvlText w:val="•"/>
      <w:lvlJc w:val="left"/>
      <w:pPr>
        <w:ind w:left="3993" w:hanging="284"/>
      </w:pPr>
      <w:rPr>
        <w:rFonts w:hint="default"/>
        <w:lang w:val="pl-PL" w:eastAsia="en-US" w:bidi="ar-SA"/>
      </w:rPr>
    </w:lvl>
    <w:lvl w:ilvl="5" w:tplc="7AC2FA22">
      <w:numFmt w:val="bullet"/>
      <w:lvlText w:val="•"/>
      <w:lvlJc w:val="left"/>
      <w:pPr>
        <w:ind w:left="4887" w:hanging="284"/>
      </w:pPr>
      <w:rPr>
        <w:rFonts w:hint="default"/>
        <w:lang w:val="pl-PL" w:eastAsia="en-US" w:bidi="ar-SA"/>
      </w:rPr>
    </w:lvl>
    <w:lvl w:ilvl="6" w:tplc="8BD4DDBC">
      <w:numFmt w:val="bullet"/>
      <w:lvlText w:val="•"/>
      <w:lvlJc w:val="left"/>
      <w:pPr>
        <w:ind w:left="5780" w:hanging="284"/>
      </w:pPr>
      <w:rPr>
        <w:rFonts w:hint="default"/>
        <w:lang w:val="pl-PL" w:eastAsia="en-US" w:bidi="ar-SA"/>
      </w:rPr>
    </w:lvl>
    <w:lvl w:ilvl="7" w:tplc="2B4C8AC0">
      <w:numFmt w:val="bullet"/>
      <w:lvlText w:val="•"/>
      <w:lvlJc w:val="left"/>
      <w:pPr>
        <w:ind w:left="6673" w:hanging="284"/>
      </w:pPr>
      <w:rPr>
        <w:rFonts w:hint="default"/>
        <w:lang w:val="pl-PL" w:eastAsia="en-US" w:bidi="ar-SA"/>
      </w:rPr>
    </w:lvl>
    <w:lvl w:ilvl="8" w:tplc="4DB0D100">
      <w:numFmt w:val="bullet"/>
      <w:lvlText w:val="•"/>
      <w:lvlJc w:val="left"/>
      <w:pPr>
        <w:ind w:left="7567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2BA"/>
    <w:rsid w:val="00091BFE"/>
    <w:rsid w:val="001E1366"/>
    <w:rsid w:val="001F52E7"/>
    <w:rsid w:val="00275DD5"/>
    <w:rsid w:val="002D35C9"/>
    <w:rsid w:val="00322821"/>
    <w:rsid w:val="003772BA"/>
    <w:rsid w:val="003F1D29"/>
    <w:rsid w:val="003F64C1"/>
    <w:rsid w:val="004076F7"/>
    <w:rsid w:val="004E0EC8"/>
    <w:rsid w:val="005159E4"/>
    <w:rsid w:val="0061687F"/>
    <w:rsid w:val="00742793"/>
    <w:rsid w:val="0079393A"/>
    <w:rsid w:val="008239D8"/>
    <w:rsid w:val="00937BA7"/>
    <w:rsid w:val="00AE671B"/>
    <w:rsid w:val="00B94B80"/>
    <w:rsid w:val="00BF3E19"/>
    <w:rsid w:val="00C229A6"/>
    <w:rsid w:val="00C465E1"/>
    <w:rsid w:val="00C84D25"/>
    <w:rsid w:val="00CA1728"/>
    <w:rsid w:val="00CA5E21"/>
    <w:rsid w:val="00D054E2"/>
    <w:rsid w:val="00D31754"/>
    <w:rsid w:val="00D475AE"/>
    <w:rsid w:val="00D549F2"/>
    <w:rsid w:val="00E41423"/>
    <w:rsid w:val="00F0762B"/>
    <w:rsid w:val="00F7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8F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366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24" w:hanging="28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427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79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42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2793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6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62B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366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24" w:hanging="28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427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79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42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2793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6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62B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Bogusław Adamów</cp:lastModifiedBy>
  <cp:revision>3</cp:revision>
  <dcterms:created xsi:type="dcterms:W3CDTF">2026-01-08T14:02:00Z</dcterms:created>
  <dcterms:modified xsi:type="dcterms:W3CDTF">2026-01-12T12:01:00Z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www.ilovepdf.com</vt:lpwstr>
  </property>
</Properties>
</file>